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9B51B" w14:textId="6383118E" w:rsidR="00567403" w:rsidRDefault="00AC4D2C">
      <w:r>
        <w:rPr>
          <w:rFonts w:ascii="Arial" w:hAnsi="Arial" w:cs="Arial"/>
          <w:noProof/>
          <w:color w:val="4D5156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D09B52C" wp14:editId="4D6ABBD6">
                <wp:simplePos x="0" y="0"/>
                <wp:positionH relativeFrom="column">
                  <wp:posOffset>-701040</wp:posOffset>
                </wp:positionH>
                <wp:positionV relativeFrom="paragraph">
                  <wp:posOffset>7787005</wp:posOffset>
                </wp:positionV>
                <wp:extent cx="4663440" cy="977265"/>
                <wp:effectExtent l="0" t="0" r="0" b="0"/>
                <wp:wrapNone/>
                <wp:docPr id="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440" cy="97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D09B545" w14:textId="37CF2FF9" w:rsidR="00567403" w:rsidRPr="00BC0CF5" w:rsidRDefault="00824FAE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The Hand Black" w:hAnsi="The Hand Black"/>
                                <w:sz w:val="40"/>
                                <w:szCs w:val="40"/>
                                <w:lang w:val="en-GB"/>
                              </w:rPr>
                              <w:t xml:space="preserve">G r a </w:t>
                            </w:r>
                            <w:proofErr w:type="spellStart"/>
                            <w:r>
                              <w:rPr>
                                <w:rFonts w:ascii="The Hand Black" w:hAnsi="The Hand Black"/>
                                <w:sz w:val="40"/>
                                <w:szCs w:val="40"/>
                                <w:lang w:val="en-GB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The Hand Black" w:hAnsi="The Hand Black"/>
                                <w:sz w:val="40"/>
                                <w:szCs w:val="40"/>
                                <w:lang w:val="en-GB"/>
                              </w:rPr>
                              <w:t xml:space="preserve"> g   r e c y c l e n   w </w:t>
                            </w:r>
                            <w:proofErr w:type="spellStart"/>
                            <w:r>
                              <w:rPr>
                                <w:rFonts w:ascii="The Hand Black" w:hAnsi="The Hand Black"/>
                                <w:sz w:val="40"/>
                                <w:szCs w:val="40"/>
                                <w:lang w:val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he Hand Black" w:hAnsi="The Hand Black"/>
                                <w:sz w:val="40"/>
                                <w:szCs w:val="40"/>
                                <w:lang w:val="en-GB"/>
                              </w:rPr>
                              <w:t xml:space="preserve"> j   d e   p o t j e s   : </w:t>
                            </w:r>
                            <w:r>
                              <w:rPr>
                                <w:rFonts w:ascii="The Hand Black" w:hAnsi="The Hand Black"/>
                                <w:sz w:val="24"/>
                                <w:szCs w:val="24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5D09B52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55.2pt;margin-top:613.15pt;width:367.2pt;height:76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" filled="f" stroked="f">
                <v:textbox>
                  <w:txbxContent>
                    <w:p w14:paraId="5D09B545" w14:textId="37CF2FF9" w:rsidR="00567403" w:rsidRPr="00BC0CF5" w:rsidRDefault="00824FAE">
                      <w:pPr>
                        <w:rPr>
                          <w:lang w:val="en-GB"/>
                        </w:rPr>
                      </w:pPr>
                      <w:r>
                        <w:rPr>
                          <w:rFonts w:ascii="The Hand Black" w:hAnsi="The Hand Black"/>
                          <w:sz w:val="40"/>
                          <w:szCs w:val="40"/>
                          <w:lang w:val="en-GB"/>
                        </w:rPr>
                        <w:t xml:space="preserve">G r a a g   r e c y c l e n   w i j   d e   p o t j e s   : </w:t>
                      </w:r>
                      <w:r>
                        <w:rPr>
                          <w:rFonts w:ascii="The Hand Black" w:hAnsi="The Hand Black"/>
                          <w:sz w:val="24"/>
                          <w:szCs w:val="24"/>
                          <w:lang w:val="en-GB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D09B528" wp14:editId="3043E024">
                <wp:simplePos x="0" y="0"/>
                <wp:positionH relativeFrom="column">
                  <wp:posOffset>-683895</wp:posOffset>
                </wp:positionH>
                <wp:positionV relativeFrom="paragraph">
                  <wp:posOffset>-683895</wp:posOffset>
                </wp:positionV>
                <wp:extent cx="7308850" cy="563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0" cy="563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D09B540" w14:textId="295BC312" w:rsidR="00567403" w:rsidRPr="002C1B9B" w:rsidRDefault="00824FAE">
                            <w:pPr>
                              <w:rPr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2C1B9B">
                              <w:rPr>
                                <w:rFonts w:ascii="The Hand Black" w:hAnsi="The Hand Black"/>
                                <w:b/>
                                <w:bCs/>
                                <w:sz w:val="64"/>
                                <w:szCs w:val="64"/>
                              </w:rPr>
                              <w:t>Wij   verkopen   ook   h</w:t>
                            </w:r>
                            <w:r w:rsidR="002C1B9B" w:rsidRPr="002C1B9B">
                              <w:rPr>
                                <w:rFonts w:ascii="The Hand Black" w:hAnsi="The Hand Black"/>
                                <w:b/>
                                <w:bCs/>
                                <w:sz w:val="64"/>
                                <w:szCs w:val="64"/>
                              </w:rPr>
                              <w:t>u</w:t>
                            </w:r>
                            <w:r w:rsidRPr="002C1B9B">
                              <w:rPr>
                                <w:rFonts w:ascii="The Hand Black" w:hAnsi="The Hand Blac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isgemaakte </w:t>
                            </w:r>
                            <w:r w:rsidR="001F6D4B" w:rsidRPr="002C1B9B">
                              <w:rPr>
                                <w:rFonts w:ascii="The Hand Black" w:hAnsi="The Hand Black"/>
                                <w:b/>
                                <w:bCs/>
                                <w:sz w:val="64"/>
                                <w:szCs w:val="64"/>
                              </w:rPr>
                              <w:t>(halfzoete)</w:t>
                            </w:r>
                            <w:r w:rsidRPr="002C1B9B">
                              <w:rPr>
                                <w:rFonts w:ascii="The Hand Black" w:hAnsi="The Hand Blac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1F6D4B" w:rsidRPr="002C1B9B">
                              <w:rPr>
                                <w:rFonts w:ascii="The Hand Black" w:hAnsi="The Hand Blac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2C1B9B">
                              <w:rPr>
                                <w:rFonts w:ascii="The Hand Black" w:hAnsi="The Hand Black"/>
                                <w:b/>
                                <w:bCs/>
                                <w:sz w:val="64"/>
                                <w:szCs w:val="64"/>
                              </w:rPr>
                              <w:t>jam :</w:t>
                            </w:r>
                          </w:p>
                          <w:p w14:paraId="0C885205" w14:textId="1879AE18" w:rsidR="001F6D4B" w:rsidRPr="00E62A1D" w:rsidRDefault="001F6D4B" w:rsidP="001F6D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e Hand Black" w:hAnsi="The Hand Blac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62A1D">
                              <w:rPr>
                                <w:rFonts w:ascii="The Hand Black" w:hAnsi="The Hand Black"/>
                                <w:b/>
                                <w:bCs/>
                                <w:sz w:val="64"/>
                                <w:szCs w:val="64"/>
                              </w:rPr>
                              <w:t>A</w:t>
                            </w:r>
                            <w:r w:rsidR="00BC0CF5" w:rsidRPr="00E62A1D">
                              <w:rPr>
                                <w:rFonts w:ascii="The Hand Black" w:hAnsi="The Hand Black"/>
                                <w:b/>
                                <w:bCs/>
                                <w:sz w:val="64"/>
                                <w:szCs w:val="64"/>
                              </w:rPr>
                              <w:t>ardbei</w:t>
                            </w:r>
                          </w:p>
                          <w:p w14:paraId="51FAE4B9" w14:textId="77777777" w:rsidR="001F6D4B" w:rsidRPr="00E62A1D" w:rsidRDefault="001F6D4B" w:rsidP="001F6D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e Hand Black" w:hAnsi="The Hand Blac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62A1D">
                              <w:rPr>
                                <w:rFonts w:ascii="The Hand Black" w:hAnsi="The Hand Black"/>
                                <w:b/>
                                <w:bCs/>
                                <w:sz w:val="64"/>
                                <w:szCs w:val="64"/>
                              </w:rPr>
                              <w:t>Aardbei &amp; rabarber</w:t>
                            </w:r>
                          </w:p>
                          <w:p w14:paraId="192F8B65" w14:textId="77777777" w:rsidR="001F6D4B" w:rsidRPr="00E62A1D" w:rsidRDefault="001F6D4B" w:rsidP="001F6D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e Hand Black" w:hAnsi="The Hand Blac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62A1D">
                              <w:rPr>
                                <w:rFonts w:ascii="The Hand Black" w:hAnsi="The Hand Black"/>
                                <w:b/>
                                <w:bCs/>
                                <w:sz w:val="64"/>
                                <w:szCs w:val="64"/>
                              </w:rPr>
                              <w:t>Aardbei &amp; frambozen</w:t>
                            </w:r>
                          </w:p>
                          <w:p w14:paraId="3D957DA7" w14:textId="7C91CCCF" w:rsidR="001F6D4B" w:rsidRPr="00E62A1D" w:rsidRDefault="001F6D4B" w:rsidP="001F6D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e Hand Black" w:hAnsi="The Hand Blac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62A1D">
                              <w:rPr>
                                <w:rFonts w:ascii="The Hand Black" w:hAnsi="The Hand Black"/>
                                <w:b/>
                                <w:bCs/>
                                <w:sz w:val="64"/>
                                <w:szCs w:val="64"/>
                              </w:rPr>
                              <w:t>Bosvruchten</w:t>
                            </w:r>
                          </w:p>
                          <w:p w14:paraId="5D09B543" w14:textId="3DEB551D" w:rsidR="00567403" w:rsidRPr="00E62A1D" w:rsidRDefault="001F6D4B" w:rsidP="00DB49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e Hand Black" w:hAnsi="The Hand Blac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62A1D">
                              <w:rPr>
                                <w:rFonts w:ascii="The Hand Black" w:hAnsi="The Hand Black"/>
                                <w:b/>
                                <w:bCs/>
                                <w:sz w:val="64"/>
                                <w:szCs w:val="64"/>
                              </w:rPr>
                              <w:t>Blauwe bes</w:t>
                            </w:r>
                            <w:r w:rsidR="00DB496C" w:rsidRPr="00E62A1D">
                              <w:rPr>
                                <w:rFonts w:ascii="The Hand Black" w:hAnsi="The Hand Black"/>
                                <w:b/>
                                <w:bCs/>
                                <w:sz w:val="64"/>
                                <w:szCs w:val="64"/>
                              </w:rPr>
                              <w:t>sen</w:t>
                            </w:r>
                          </w:p>
                          <w:p w14:paraId="082D0C2F" w14:textId="2D376332" w:rsidR="00DB496C" w:rsidRPr="00AC4D2C" w:rsidRDefault="00DB496C" w:rsidP="00DB49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he Hand Black" w:hAnsi="The Hand Blac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1E1172">
                              <w:rPr>
                                <w:rFonts w:ascii="The Hand Black" w:hAnsi="The Hand Black"/>
                                <w:b/>
                                <w:bCs/>
                                <w:sz w:val="64"/>
                                <w:szCs w:val="64"/>
                              </w:rPr>
                              <w:t>Abrikozen</w:t>
                            </w:r>
                          </w:p>
                          <w:p w14:paraId="53BE54EA" w14:textId="5BB67934" w:rsidR="00AC4D2C" w:rsidRPr="00AC4D2C" w:rsidRDefault="00AC4D2C" w:rsidP="00AC4D2C">
                            <w:pPr>
                              <w:ind w:left="360"/>
                              <w:jc w:val="center"/>
                              <w:rPr>
                                <w:rFonts w:ascii="The Hand Black" w:hAnsi="The Hand Blac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AC4D2C">
                              <w:rPr>
                                <w:rFonts w:ascii="The Hand Black" w:hAnsi="The Hand Blac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En ook voor uw honing uit Cranendonck kunt u bij ons terecht. </w:t>
                            </w:r>
                            <w:r>
                              <w:rPr>
                                <w:rFonts w:ascii="The Hand Black" w:hAnsi="The Hand Black"/>
                                <w:b/>
                                <w:bCs/>
                                <w:sz w:val="64"/>
                                <w:szCs w:val="64"/>
                              </w:rPr>
                              <w:br/>
                            </w:r>
                            <w:r w:rsidRPr="00AC4D2C">
                              <w:rPr>
                                <w:rFonts w:ascii="The Hand Black" w:hAnsi="The Hand Black"/>
                                <w:b/>
                                <w:bCs/>
                                <w:sz w:val="64"/>
                                <w:szCs w:val="64"/>
                              </w:rPr>
                              <w:t>Een pot kost € 6,</w:t>
                            </w:r>
                            <w:r w:rsidR="00DB0532">
                              <w:rPr>
                                <w:rFonts w:ascii="The Hand Black" w:hAnsi="The Hand Black"/>
                                <w:b/>
                                <w:bCs/>
                                <w:sz w:val="64"/>
                                <w:szCs w:val="64"/>
                              </w:rPr>
                              <w:t>5</w:t>
                            </w:r>
                            <w:r w:rsidRPr="00AC4D2C">
                              <w:rPr>
                                <w:rFonts w:ascii="The Hand Black" w:hAnsi="The Hand Black"/>
                                <w:b/>
                                <w:bCs/>
                                <w:sz w:val="64"/>
                                <w:szCs w:val="64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9B52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53.85pt;margin-top:-53.85pt;width:575.5pt;height:44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" filled="f" stroked="f">
                <v:textbox>
                  <w:txbxContent>
                    <w:p w14:paraId="5D09B540" w14:textId="295BC312" w:rsidR="00567403" w:rsidRPr="002C1B9B" w:rsidRDefault="00824FAE">
                      <w:pPr>
                        <w:rPr>
                          <w:b/>
                          <w:bCs/>
                          <w:sz w:val="64"/>
                          <w:szCs w:val="64"/>
                        </w:rPr>
                      </w:pPr>
                      <w:r w:rsidRPr="002C1B9B">
                        <w:rPr>
                          <w:rFonts w:ascii="The Hand Black" w:hAnsi="The Hand Black"/>
                          <w:b/>
                          <w:bCs/>
                          <w:sz w:val="64"/>
                          <w:szCs w:val="64"/>
                        </w:rPr>
                        <w:t>Wij   verkopen   ook   h</w:t>
                      </w:r>
                      <w:r w:rsidR="002C1B9B" w:rsidRPr="002C1B9B">
                        <w:rPr>
                          <w:rFonts w:ascii="The Hand Black" w:hAnsi="The Hand Black"/>
                          <w:b/>
                          <w:bCs/>
                          <w:sz w:val="64"/>
                          <w:szCs w:val="64"/>
                        </w:rPr>
                        <w:t>u</w:t>
                      </w:r>
                      <w:r w:rsidRPr="002C1B9B">
                        <w:rPr>
                          <w:rFonts w:ascii="The Hand Black" w:hAnsi="The Hand Black"/>
                          <w:b/>
                          <w:bCs/>
                          <w:sz w:val="64"/>
                          <w:szCs w:val="64"/>
                        </w:rPr>
                        <w:t xml:space="preserve">isgemaakte </w:t>
                      </w:r>
                      <w:r w:rsidR="001F6D4B" w:rsidRPr="002C1B9B">
                        <w:rPr>
                          <w:rFonts w:ascii="The Hand Black" w:hAnsi="The Hand Black"/>
                          <w:b/>
                          <w:bCs/>
                          <w:sz w:val="64"/>
                          <w:szCs w:val="64"/>
                        </w:rPr>
                        <w:t>(halfzoete)</w:t>
                      </w:r>
                      <w:r w:rsidRPr="002C1B9B">
                        <w:rPr>
                          <w:rFonts w:ascii="The Hand Black" w:hAnsi="The Hand Blac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 w:rsidR="001F6D4B" w:rsidRPr="002C1B9B">
                        <w:rPr>
                          <w:rFonts w:ascii="The Hand Black" w:hAnsi="The Hand Blac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 w:rsidRPr="002C1B9B">
                        <w:rPr>
                          <w:rFonts w:ascii="The Hand Black" w:hAnsi="The Hand Black"/>
                          <w:b/>
                          <w:bCs/>
                          <w:sz w:val="64"/>
                          <w:szCs w:val="64"/>
                        </w:rPr>
                        <w:t>jam :</w:t>
                      </w:r>
                    </w:p>
                    <w:p w14:paraId="0C885205" w14:textId="1879AE18" w:rsidR="001F6D4B" w:rsidRPr="00E62A1D" w:rsidRDefault="001F6D4B" w:rsidP="001F6D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he Hand Black" w:hAnsi="The Hand Black"/>
                          <w:b/>
                          <w:bCs/>
                          <w:sz w:val="72"/>
                          <w:szCs w:val="72"/>
                        </w:rPr>
                      </w:pPr>
                      <w:r w:rsidRPr="00E62A1D">
                        <w:rPr>
                          <w:rFonts w:ascii="The Hand Black" w:hAnsi="The Hand Black"/>
                          <w:b/>
                          <w:bCs/>
                          <w:sz w:val="64"/>
                          <w:szCs w:val="64"/>
                        </w:rPr>
                        <w:t>A</w:t>
                      </w:r>
                      <w:r w:rsidR="00BC0CF5" w:rsidRPr="00E62A1D">
                        <w:rPr>
                          <w:rFonts w:ascii="The Hand Black" w:hAnsi="The Hand Black"/>
                          <w:b/>
                          <w:bCs/>
                          <w:sz w:val="64"/>
                          <w:szCs w:val="64"/>
                        </w:rPr>
                        <w:t>ardbei</w:t>
                      </w:r>
                    </w:p>
                    <w:p w14:paraId="51FAE4B9" w14:textId="77777777" w:rsidR="001F6D4B" w:rsidRPr="00E62A1D" w:rsidRDefault="001F6D4B" w:rsidP="001F6D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he Hand Black" w:hAnsi="The Hand Black"/>
                          <w:b/>
                          <w:bCs/>
                          <w:sz w:val="72"/>
                          <w:szCs w:val="72"/>
                        </w:rPr>
                      </w:pPr>
                      <w:r w:rsidRPr="00E62A1D">
                        <w:rPr>
                          <w:rFonts w:ascii="The Hand Black" w:hAnsi="The Hand Black"/>
                          <w:b/>
                          <w:bCs/>
                          <w:sz w:val="64"/>
                          <w:szCs w:val="64"/>
                        </w:rPr>
                        <w:t>Aardbei &amp; rabarber</w:t>
                      </w:r>
                    </w:p>
                    <w:p w14:paraId="192F8B65" w14:textId="77777777" w:rsidR="001F6D4B" w:rsidRPr="00E62A1D" w:rsidRDefault="001F6D4B" w:rsidP="001F6D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he Hand Black" w:hAnsi="The Hand Black"/>
                          <w:b/>
                          <w:bCs/>
                          <w:sz w:val="72"/>
                          <w:szCs w:val="72"/>
                        </w:rPr>
                      </w:pPr>
                      <w:r w:rsidRPr="00E62A1D">
                        <w:rPr>
                          <w:rFonts w:ascii="The Hand Black" w:hAnsi="The Hand Black"/>
                          <w:b/>
                          <w:bCs/>
                          <w:sz w:val="64"/>
                          <w:szCs w:val="64"/>
                        </w:rPr>
                        <w:t>Aardbei &amp; frambozen</w:t>
                      </w:r>
                    </w:p>
                    <w:p w14:paraId="3D957DA7" w14:textId="7C91CCCF" w:rsidR="001F6D4B" w:rsidRPr="00E62A1D" w:rsidRDefault="001F6D4B" w:rsidP="001F6D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he Hand Black" w:hAnsi="The Hand Black"/>
                          <w:b/>
                          <w:bCs/>
                          <w:sz w:val="72"/>
                          <w:szCs w:val="72"/>
                        </w:rPr>
                      </w:pPr>
                      <w:r w:rsidRPr="00E62A1D">
                        <w:rPr>
                          <w:rFonts w:ascii="The Hand Black" w:hAnsi="The Hand Black"/>
                          <w:b/>
                          <w:bCs/>
                          <w:sz w:val="64"/>
                          <w:szCs w:val="64"/>
                        </w:rPr>
                        <w:t>Bosvruchten</w:t>
                      </w:r>
                    </w:p>
                    <w:p w14:paraId="5D09B543" w14:textId="3DEB551D" w:rsidR="00567403" w:rsidRPr="00E62A1D" w:rsidRDefault="001F6D4B" w:rsidP="00DB49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he Hand Black" w:hAnsi="The Hand Black"/>
                          <w:b/>
                          <w:bCs/>
                          <w:sz w:val="72"/>
                          <w:szCs w:val="72"/>
                        </w:rPr>
                      </w:pPr>
                      <w:r w:rsidRPr="00E62A1D">
                        <w:rPr>
                          <w:rFonts w:ascii="The Hand Black" w:hAnsi="The Hand Black"/>
                          <w:b/>
                          <w:bCs/>
                          <w:sz w:val="64"/>
                          <w:szCs w:val="64"/>
                        </w:rPr>
                        <w:t>Blauwe bes</w:t>
                      </w:r>
                      <w:r w:rsidR="00DB496C" w:rsidRPr="00E62A1D">
                        <w:rPr>
                          <w:rFonts w:ascii="The Hand Black" w:hAnsi="The Hand Black"/>
                          <w:b/>
                          <w:bCs/>
                          <w:sz w:val="64"/>
                          <w:szCs w:val="64"/>
                        </w:rPr>
                        <w:t>sen</w:t>
                      </w:r>
                    </w:p>
                    <w:p w14:paraId="082D0C2F" w14:textId="2D376332" w:rsidR="00DB496C" w:rsidRPr="00AC4D2C" w:rsidRDefault="00DB496C" w:rsidP="00DB49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he Hand Black" w:hAnsi="The Hand Black"/>
                          <w:b/>
                          <w:bCs/>
                          <w:sz w:val="72"/>
                          <w:szCs w:val="72"/>
                        </w:rPr>
                      </w:pPr>
                      <w:r w:rsidRPr="001E1172">
                        <w:rPr>
                          <w:rFonts w:ascii="The Hand Black" w:hAnsi="The Hand Black"/>
                          <w:b/>
                          <w:bCs/>
                          <w:sz w:val="64"/>
                          <w:szCs w:val="64"/>
                        </w:rPr>
                        <w:t>Abrikozen</w:t>
                      </w:r>
                    </w:p>
                    <w:p w14:paraId="53BE54EA" w14:textId="5BB67934" w:rsidR="00AC4D2C" w:rsidRPr="00AC4D2C" w:rsidRDefault="00AC4D2C" w:rsidP="00AC4D2C">
                      <w:pPr>
                        <w:ind w:left="360"/>
                        <w:jc w:val="center"/>
                        <w:rPr>
                          <w:rFonts w:ascii="The Hand Black" w:hAnsi="The Hand Black"/>
                          <w:b/>
                          <w:bCs/>
                          <w:sz w:val="64"/>
                          <w:szCs w:val="64"/>
                        </w:rPr>
                      </w:pPr>
                      <w:r w:rsidRPr="00AC4D2C">
                        <w:rPr>
                          <w:rFonts w:ascii="The Hand Black" w:hAnsi="The Hand Black"/>
                          <w:b/>
                          <w:bCs/>
                          <w:sz w:val="64"/>
                          <w:szCs w:val="64"/>
                        </w:rPr>
                        <w:t xml:space="preserve">En ook voor uw honing uit Cranendonck kunt u bij ons terecht. </w:t>
                      </w:r>
                      <w:r>
                        <w:rPr>
                          <w:rFonts w:ascii="The Hand Black" w:hAnsi="The Hand Black"/>
                          <w:b/>
                          <w:bCs/>
                          <w:sz w:val="64"/>
                          <w:szCs w:val="64"/>
                        </w:rPr>
                        <w:br/>
                      </w:r>
                      <w:r w:rsidRPr="00AC4D2C">
                        <w:rPr>
                          <w:rFonts w:ascii="The Hand Black" w:hAnsi="The Hand Black"/>
                          <w:b/>
                          <w:bCs/>
                          <w:sz w:val="64"/>
                          <w:szCs w:val="64"/>
                        </w:rPr>
                        <w:t>Een pot kost € 6,</w:t>
                      </w:r>
                      <w:r w:rsidR="00DB0532">
                        <w:rPr>
                          <w:rFonts w:ascii="The Hand Black" w:hAnsi="The Hand Black"/>
                          <w:b/>
                          <w:bCs/>
                          <w:sz w:val="64"/>
                          <w:szCs w:val="64"/>
                        </w:rPr>
                        <w:t>5</w:t>
                      </w:r>
                      <w:r w:rsidRPr="00AC4D2C">
                        <w:rPr>
                          <w:rFonts w:ascii="The Hand Black" w:hAnsi="The Hand Black"/>
                          <w:b/>
                          <w:bCs/>
                          <w:sz w:val="64"/>
                          <w:szCs w:val="6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34FB5">
        <w:rPr>
          <w:rFonts w:ascii="Arial" w:hAnsi="Arial" w:cs="Arial"/>
          <w:noProof/>
          <w:color w:val="4D5156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33535F6" wp14:editId="6289AE94">
                <wp:simplePos x="0" y="0"/>
                <wp:positionH relativeFrom="column">
                  <wp:posOffset>3167138</wp:posOffset>
                </wp:positionH>
                <wp:positionV relativeFrom="paragraph">
                  <wp:posOffset>1462132</wp:posOffset>
                </wp:positionV>
                <wp:extent cx="1062939" cy="647700"/>
                <wp:effectExtent l="95250" t="152400" r="80645" b="152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74592">
                          <a:off x="0" y="0"/>
                          <a:ext cx="1062939" cy="647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FFA27" w14:textId="0264996F" w:rsidR="00DB496C" w:rsidRPr="00E62A1D" w:rsidRDefault="00F34FB5">
                            <w:pPr>
                              <w:rPr>
                                <w:rFonts w:ascii="The Hand Black" w:hAnsi="The Hand Blac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e Hand Black" w:hAnsi="The Hand Black"/>
                                <w:b/>
                                <w:bCs/>
                                <w:sz w:val="72"/>
                                <w:szCs w:val="72"/>
                              </w:rPr>
                              <w:t>€ 5,00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33535F6" id="Text Box 14" o:spid="_x0000_s1028" type="#_x0000_t202" style="position:absolute;margin-left:249.4pt;margin-top:115.15pt;width:83.7pt;height:51pt;rotation:1064514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" strokeweight=".5pt">
                <v:fill opacity="26214f"/>
                <v:textbox>
                  <w:txbxContent>
                    <w:p w14:paraId="280FFA27" w14:textId="0264996F" w:rsidR="00DB496C" w:rsidRPr="00E62A1D" w:rsidRDefault="00F34FB5">
                      <w:pPr>
                        <w:rPr>
                          <w:rFonts w:ascii="The Hand Black" w:hAnsi="The Hand Blac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e Hand Black" w:hAnsi="The Hand Black"/>
                          <w:b/>
                          <w:bCs/>
                          <w:sz w:val="72"/>
                          <w:szCs w:val="72"/>
                        </w:rPr>
                        <w:t>€ 5,00</w:t>
                      </w:r>
                    </w:p>
                  </w:txbxContent>
                </v:textbox>
              </v:shape>
            </w:pict>
          </mc:Fallback>
        </mc:AlternateContent>
      </w:r>
      <w:r w:rsidR="00E62A1D">
        <w:rPr>
          <w:rFonts w:ascii="Arial" w:hAnsi="Arial" w:cs="Arial"/>
          <w:noProof/>
          <w:color w:val="4D5156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4E22A42" wp14:editId="430B5580">
                <wp:simplePos x="0" y="0"/>
                <wp:positionH relativeFrom="column">
                  <wp:posOffset>3389435</wp:posOffset>
                </wp:positionH>
                <wp:positionV relativeFrom="paragraph">
                  <wp:posOffset>2256935</wp:posOffset>
                </wp:positionV>
                <wp:extent cx="969407" cy="437825"/>
                <wp:effectExtent l="57150" t="152400" r="59690" b="1530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74592">
                          <a:off x="0" y="0"/>
                          <a:ext cx="969407" cy="437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B6C037" w14:textId="6961CB49" w:rsidR="00E62A1D" w:rsidRPr="00E62A1D" w:rsidRDefault="00E62A1D" w:rsidP="00E62A1D">
                            <w:pPr>
                              <w:rPr>
                                <w:rFonts w:ascii="The Hand Black" w:hAnsi="The Hand Black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The Hand Black" w:hAnsi="The Hand Black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Inhoud</w:t>
                            </w:r>
                            <w:proofErr w:type="spellEnd"/>
                            <w:r>
                              <w:rPr>
                                <w:rFonts w:ascii="The Hand Black" w:hAnsi="The Hand Black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E62A1D">
                              <w:rPr>
                                <w:rFonts w:ascii="The Hand Black" w:hAnsi="The Hand Black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3</w:t>
                            </w:r>
                            <w:r w:rsidR="00D01A48">
                              <w:rPr>
                                <w:rFonts w:ascii="The Hand Black" w:hAnsi="The Hand Black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70ml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4E22A42" id="Text Box 12" o:spid="_x0000_s1029" type="#_x0000_t202" style="position:absolute;margin-left:266.9pt;margin-top:177.7pt;width:76.35pt;height:34.45pt;rotation:1064514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" strokeweight=".5pt">
                <v:fill opacity="26214f"/>
                <v:textbox>
                  <w:txbxContent>
                    <w:p w14:paraId="20B6C037" w14:textId="6961CB49" w:rsidR="00E62A1D" w:rsidRPr="00E62A1D" w:rsidRDefault="00E62A1D" w:rsidP="00E62A1D">
                      <w:pPr>
                        <w:rPr>
                          <w:rFonts w:ascii="The Hand Black" w:hAnsi="The Hand Black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The Hand Black" w:hAnsi="The Hand Black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Inhoud </w:t>
                      </w:r>
                      <w:r w:rsidRPr="00E62A1D">
                        <w:rPr>
                          <w:rFonts w:ascii="The Hand Black" w:hAnsi="The Hand Black"/>
                          <w:b/>
                          <w:bCs/>
                          <w:sz w:val="36"/>
                          <w:szCs w:val="36"/>
                          <w:lang w:val="en-GB"/>
                        </w:rPr>
                        <w:t>3</w:t>
                      </w:r>
                      <w:r w:rsidR="00D01A48">
                        <w:rPr>
                          <w:rFonts w:ascii="The Hand Black" w:hAnsi="The Hand Black"/>
                          <w:b/>
                          <w:bCs/>
                          <w:sz w:val="36"/>
                          <w:szCs w:val="36"/>
                          <w:lang w:val="en-GB"/>
                        </w:rPr>
                        <w:t>70ml</w:t>
                      </w:r>
                    </w:p>
                  </w:txbxContent>
                </v:textbox>
              </v:shape>
            </w:pict>
          </mc:Fallback>
        </mc:AlternateContent>
      </w:r>
      <w:r w:rsidR="00E62A1D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09B51B" wp14:editId="6397DEB5">
                <wp:simplePos x="0" y="0"/>
                <wp:positionH relativeFrom="margin">
                  <wp:posOffset>-1460338</wp:posOffset>
                </wp:positionH>
                <wp:positionV relativeFrom="paragraph">
                  <wp:posOffset>-1897099</wp:posOffset>
                </wp:positionV>
                <wp:extent cx="8466455" cy="11658600"/>
                <wp:effectExtent l="0" t="0" r="10795" b="19050"/>
                <wp:wrapNone/>
                <wp:docPr id="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6455" cy="11658600"/>
                        </a:xfrm>
                        <a:prstGeom prst="rect">
                          <a:avLst/>
                        </a:prstGeom>
                        <a:solidFill>
                          <a:srgbClr val="FDFBF5">
                            <a:alpha val="40000"/>
                          </a:srgbClr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148DA76" id="Rectangle 5" o:spid="_x0000_s1026" style="position:absolute;margin-left:-115pt;margin-top:-149.4pt;width:666.65pt;height:918pt;z-index:2517626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" fillcolor="#fdfbf5" strokeweight=".26467mm">
                <v:fill opacity="26214f"/>
                <v:textbox inset="0,0,0,0"/>
                <w10:wrap anchorx="margin"/>
              </v:rect>
            </w:pict>
          </mc:Fallback>
        </mc:AlternateContent>
      </w:r>
      <w:r w:rsidR="00873729">
        <w:rPr>
          <w:noProof/>
        </w:rPr>
        <w:drawing>
          <wp:anchor distT="0" distB="0" distL="114300" distR="114300" simplePos="0" relativeHeight="251575295" behindDoc="0" locked="0" layoutInCell="1" allowOverlap="1" wp14:anchorId="2209BE1A" wp14:editId="31828A50">
            <wp:simplePos x="0" y="0"/>
            <wp:positionH relativeFrom="margin">
              <wp:posOffset>-1932167</wp:posOffset>
            </wp:positionH>
            <wp:positionV relativeFrom="paragraph">
              <wp:posOffset>5239880</wp:posOffset>
            </wp:positionV>
            <wp:extent cx="862355" cy="610816"/>
            <wp:effectExtent l="57150" t="76200" r="0" b="0"/>
            <wp:wrapNone/>
            <wp:docPr id="19" name="Afbeelding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951" t="25744" r="1538" b="12899"/>
                    <a:stretch/>
                  </pic:blipFill>
                  <pic:spPr bwMode="auto">
                    <a:xfrm rot="21090469" flipH="1">
                      <a:off x="0" y="0"/>
                      <a:ext cx="862355" cy="61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FAE">
        <w:rPr>
          <w:noProof/>
        </w:rPr>
        <w:drawing>
          <wp:anchor distT="0" distB="0" distL="114300" distR="114300" simplePos="0" relativeHeight="251573245" behindDoc="0" locked="0" layoutInCell="1" allowOverlap="1" wp14:anchorId="5D09B51D" wp14:editId="41AF5C6F">
            <wp:simplePos x="0" y="0"/>
            <wp:positionH relativeFrom="column">
              <wp:posOffset>-763908</wp:posOffset>
            </wp:positionH>
            <wp:positionV relativeFrom="paragraph">
              <wp:posOffset>5026493</wp:posOffset>
            </wp:positionV>
            <wp:extent cx="1791967" cy="1547493"/>
            <wp:effectExtent l="0" t="0" r="0" b="0"/>
            <wp:wrapNone/>
            <wp:docPr id="2" name="Afbeelding 1" descr="Afbeelding met tekst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67" cy="15474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innerShdw blurRad="762000" dist="571500" dir="2076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  <w:r w:rsidR="00824FAE">
        <w:rPr>
          <w:noProof/>
        </w:rPr>
        <w:drawing>
          <wp:anchor distT="0" distB="0" distL="114300" distR="114300" simplePos="0" relativeHeight="251767808" behindDoc="0" locked="0" layoutInCell="1" allowOverlap="1" wp14:anchorId="5D09B51F" wp14:editId="5D09B520">
            <wp:simplePos x="0" y="0"/>
            <wp:positionH relativeFrom="column">
              <wp:posOffset>4040505</wp:posOffset>
            </wp:positionH>
            <wp:positionV relativeFrom="paragraph">
              <wp:posOffset>6768279</wp:posOffset>
            </wp:positionV>
            <wp:extent cx="295424" cy="81006"/>
            <wp:effectExtent l="0" t="0" r="9376" b="0"/>
            <wp:wrapNone/>
            <wp:docPr id="3" name="Afbeelding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424" cy="810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824FAE">
        <w:rPr>
          <w:noProof/>
        </w:rPr>
        <w:drawing>
          <wp:anchor distT="0" distB="0" distL="114300" distR="114300" simplePos="0" relativeHeight="251685888" behindDoc="0" locked="0" layoutInCell="1" allowOverlap="1" wp14:anchorId="5D09B521" wp14:editId="7E701EDB">
            <wp:simplePos x="0" y="0"/>
            <wp:positionH relativeFrom="margin">
              <wp:posOffset>3351577</wp:posOffset>
            </wp:positionH>
            <wp:positionV relativeFrom="paragraph">
              <wp:posOffset>5429250</wp:posOffset>
            </wp:positionV>
            <wp:extent cx="1671322" cy="1447796"/>
            <wp:effectExtent l="0" t="0" r="5080" b="635"/>
            <wp:wrapNone/>
            <wp:docPr id="4" name="Afbeelding 11" descr="Afbeelding met tekst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2" cy="14477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  <a:effectLst>
                      <a:innerShdw blurRad="546100" dist="3429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  <w:r w:rsidR="00824FAE">
        <w:rPr>
          <w:noProof/>
        </w:rPr>
        <w:drawing>
          <wp:anchor distT="0" distB="0" distL="114300" distR="114300" simplePos="0" relativeHeight="251572220" behindDoc="0" locked="0" layoutInCell="1" allowOverlap="1" wp14:anchorId="5D09B523" wp14:editId="2E5CC613">
            <wp:simplePos x="0" y="0"/>
            <wp:positionH relativeFrom="page">
              <wp:align>right</wp:align>
            </wp:positionH>
            <wp:positionV relativeFrom="paragraph">
              <wp:posOffset>-918450</wp:posOffset>
            </wp:positionV>
            <wp:extent cx="14236997" cy="10695937"/>
            <wp:effectExtent l="0" t="0" r="0" b="0"/>
            <wp:wrapNone/>
            <wp:docPr id="5" name="Afbeelding 6" descr="Rhubarb and Ginger Jam | Alice Through The Ye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6997" cy="106959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824FAE">
        <w:rPr>
          <w:noProof/>
        </w:rPr>
        <w:drawing>
          <wp:inline distT="0" distB="0" distL="0" distR="0" wp14:anchorId="5D09B525" wp14:editId="63362BDB">
            <wp:extent cx="1181267" cy="323898"/>
            <wp:effectExtent l="0" t="0" r="0" b="0"/>
            <wp:docPr id="6" name="Afbeelding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81267" cy="3238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824FAE">
        <w:rPr>
          <w:rFonts w:ascii="Arial" w:hAnsi="Arial" w:cs="Arial"/>
          <w:noProof/>
          <w:color w:val="4D5156"/>
          <w:sz w:val="21"/>
          <w:szCs w:val="21"/>
          <w:shd w:val="clear" w:color="auto" w:fill="FFFFFF"/>
        </w:rPr>
        <w:drawing>
          <wp:anchor distT="0" distB="0" distL="114300" distR="114300" simplePos="0" relativeHeight="251766784" behindDoc="0" locked="0" layoutInCell="1" allowOverlap="1" wp14:anchorId="5D09B52A" wp14:editId="25C4B2C7">
            <wp:simplePos x="0" y="0"/>
            <wp:positionH relativeFrom="column">
              <wp:posOffset>918213</wp:posOffset>
            </wp:positionH>
            <wp:positionV relativeFrom="paragraph">
              <wp:posOffset>8118472</wp:posOffset>
            </wp:positionV>
            <wp:extent cx="3933821" cy="1256669"/>
            <wp:effectExtent l="0" t="0" r="0" b="0"/>
            <wp:wrapNone/>
            <wp:docPr id="8" name="Afbeelding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1" cy="12566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824FAE">
        <w:rPr>
          <w:noProof/>
        </w:rPr>
        <w:drawing>
          <wp:anchor distT="0" distB="0" distL="114300" distR="114300" simplePos="0" relativeHeight="251743232" behindDoc="0" locked="0" layoutInCell="1" allowOverlap="1" wp14:anchorId="5D09B52E" wp14:editId="5D09B52F">
            <wp:simplePos x="0" y="0"/>
            <wp:positionH relativeFrom="column">
              <wp:posOffset>3334387</wp:posOffset>
            </wp:positionH>
            <wp:positionV relativeFrom="paragraph">
              <wp:posOffset>5183504</wp:posOffset>
            </wp:positionV>
            <wp:extent cx="466142" cy="534576"/>
            <wp:effectExtent l="0" t="0" r="0" b="0"/>
            <wp:wrapNone/>
            <wp:docPr id="10" name="Afbeelding 10" descr="Afbeelding met binnen, onscherp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142" cy="5345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824FAE">
        <w:rPr>
          <w:noProof/>
        </w:rPr>
        <w:drawing>
          <wp:anchor distT="0" distB="0" distL="114300" distR="114300" simplePos="0" relativeHeight="251716608" behindDoc="0" locked="0" layoutInCell="1" allowOverlap="1" wp14:anchorId="5D09B530" wp14:editId="5D09B531">
            <wp:simplePos x="0" y="0"/>
            <wp:positionH relativeFrom="column">
              <wp:posOffset>3728722</wp:posOffset>
            </wp:positionH>
            <wp:positionV relativeFrom="paragraph">
              <wp:posOffset>4854577</wp:posOffset>
            </wp:positionV>
            <wp:extent cx="1751423" cy="1150936"/>
            <wp:effectExtent l="0" t="0" r="1177" b="0"/>
            <wp:wrapNone/>
            <wp:docPr id="11" name="Afbeelding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 r="1538" b="12900"/>
                    <a:stretch>
                      <a:fillRect/>
                    </a:stretch>
                  </pic:blipFill>
                  <pic:spPr>
                    <a:xfrm>
                      <a:off x="0" y="0"/>
                      <a:ext cx="1751423" cy="11509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824F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09B534" wp14:editId="260AA818">
                <wp:simplePos x="0" y="0"/>
                <wp:positionH relativeFrom="column">
                  <wp:posOffset>3434074</wp:posOffset>
                </wp:positionH>
                <wp:positionV relativeFrom="paragraph">
                  <wp:posOffset>5783580</wp:posOffset>
                </wp:positionV>
                <wp:extent cx="1579882" cy="734062"/>
                <wp:effectExtent l="38100" t="57150" r="39368" b="66038"/>
                <wp:wrapNone/>
                <wp:docPr id="1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104">
                          <a:off x="0" y="0"/>
                          <a:ext cx="1579882" cy="734062"/>
                        </a:xfrm>
                        <a:prstGeom prst="rect">
                          <a:avLst/>
                        </a:prstGeom>
                        <a:solidFill>
                          <a:srgbClr val="DDE7EB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AECD413" id="Rectangle 4" o:spid="_x0000_s1026" style="position:absolute;margin-left:270.4pt;margin-top:455.4pt;width:124.4pt;height:57.8pt;rotation:196722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" fillcolor="#dde7eb" strokeweight=".26467mm">
                <v:textbox inset="0,0,0,0"/>
              </v:rect>
            </w:pict>
          </mc:Fallback>
        </mc:AlternateContent>
      </w:r>
      <w:r w:rsidR="00824FAE">
        <w:rPr>
          <w:noProof/>
        </w:rPr>
        <mc:AlternateContent>
          <mc:Choice Requires="wps">
            <w:drawing>
              <wp:inline distT="0" distB="0" distL="0" distR="0" wp14:anchorId="5D09B538" wp14:editId="0CE6377A">
                <wp:extent cx="299722" cy="299722"/>
                <wp:effectExtent l="0" t="0" r="5078" b="5078"/>
                <wp:docPr id="15" name="AutoShape 3" descr="Glazen pot rond 375ml tray van 6 - Lekkerhoning.n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2" cy="299722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55D7F9A6" id="AutoShape 3" o:spid="_x0000_s1026" alt="Glazen pot rond 375ml tray van 6 - Lekkerhoning.nl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" filled="f" stroked="f">
                <v:textbox inset="0,0,0,0"/>
                <w10:anchorlock/>
              </v:rect>
            </w:pict>
          </mc:Fallback>
        </mc:AlternateContent>
      </w:r>
      <w:r w:rsidR="00824FAE">
        <w:t xml:space="preserve"> </w:t>
      </w:r>
      <w:r w:rsidR="00824FAE">
        <w:rPr>
          <w:noProof/>
        </w:rPr>
        <w:drawing>
          <wp:inline distT="0" distB="0" distL="0" distR="0" wp14:anchorId="5D09B53A" wp14:editId="4644DB22">
            <wp:extent cx="5760720" cy="4973951"/>
            <wp:effectExtent l="0" t="0" r="0" b="0"/>
            <wp:docPr id="16" name="Afbeelding 7" descr="Afbeelding met tekst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39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824FAE">
        <w:rPr>
          <w:noProof/>
        </w:rPr>
        <w:drawing>
          <wp:inline distT="0" distB="0" distL="0" distR="0" wp14:anchorId="5D09B53C" wp14:editId="5D09B53D">
            <wp:extent cx="1181267" cy="323898"/>
            <wp:effectExtent l="0" t="0" r="0" b="0"/>
            <wp:docPr id="17" name="Afbeelding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81267" cy="3238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824FAE">
        <w:rPr>
          <w:rFonts w:ascii="Arial" w:hAnsi="Arial" w:cs="Arial"/>
          <w:color w:val="4D5156"/>
          <w:sz w:val="21"/>
          <w:szCs w:val="21"/>
          <w:shd w:val="clear" w:color="auto" w:fill="FFFFFF"/>
        </w:rPr>
        <w:t>€</w:t>
      </w:r>
      <w:r w:rsidR="00824FAE">
        <w:rPr>
          <w:noProof/>
        </w:rPr>
        <w:drawing>
          <wp:inline distT="0" distB="0" distL="0" distR="0" wp14:anchorId="5D09B53E" wp14:editId="5D09B53F">
            <wp:extent cx="2000533" cy="1486110"/>
            <wp:effectExtent l="0" t="0" r="0" b="0"/>
            <wp:docPr id="18" name="Afbeelding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0533" cy="14861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567403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2A26A" w14:textId="77777777" w:rsidR="003900A7" w:rsidRDefault="003900A7">
      <w:pPr>
        <w:spacing w:after="0" w:line="240" w:lineRule="auto"/>
      </w:pPr>
      <w:r>
        <w:separator/>
      </w:r>
    </w:p>
  </w:endnote>
  <w:endnote w:type="continuationSeparator" w:id="0">
    <w:p w14:paraId="12960FB5" w14:textId="77777777" w:rsidR="003900A7" w:rsidRDefault="00390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 Hand Black">
    <w:altName w:val="Calibri"/>
    <w:charset w:val="00"/>
    <w:family w:val="script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1C490" w14:textId="77777777" w:rsidR="003900A7" w:rsidRDefault="003900A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5E9AA3D" w14:textId="77777777" w:rsidR="003900A7" w:rsidRDefault="003900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1A43EA"/>
    <w:multiLevelType w:val="hybridMultilevel"/>
    <w:tmpl w:val="70422BDA"/>
    <w:lvl w:ilvl="0" w:tplc="22E4DE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6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3022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403"/>
    <w:rsid w:val="00087587"/>
    <w:rsid w:val="00152E57"/>
    <w:rsid w:val="001E1172"/>
    <w:rsid w:val="001F6D4B"/>
    <w:rsid w:val="00211FD8"/>
    <w:rsid w:val="002C1B9B"/>
    <w:rsid w:val="003900A7"/>
    <w:rsid w:val="004A485B"/>
    <w:rsid w:val="00567403"/>
    <w:rsid w:val="005771C7"/>
    <w:rsid w:val="0058402E"/>
    <w:rsid w:val="005B05DC"/>
    <w:rsid w:val="00630AD9"/>
    <w:rsid w:val="0069022F"/>
    <w:rsid w:val="006E3216"/>
    <w:rsid w:val="00824FAE"/>
    <w:rsid w:val="008450CB"/>
    <w:rsid w:val="00873729"/>
    <w:rsid w:val="00A147FF"/>
    <w:rsid w:val="00A14DA9"/>
    <w:rsid w:val="00A4004F"/>
    <w:rsid w:val="00AC4D2C"/>
    <w:rsid w:val="00AE7B1C"/>
    <w:rsid w:val="00BC0CF5"/>
    <w:rsid w:val="00D01A48"/>
    <w:rsid w:val="00DB0532"/>
    <w:rsid w:val="00DB496C"/>
    <w:rsid w:val="00E502D3"/>
    <w:rsid w:val="00E62A1D"/>
    <w:rsid w:val="00F34FB5"/>
    <w:rsid w:val="00F8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9B51B"/>
  <w15:docId w15:val="{7B78136C-6E6C-47D9-9415-8ECEA3490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D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5A2C8-52C9-467F-ABE1-254C99BD5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11</Characters>
  <Application>Microsoft Office Word</Application>
  <DocSecurity>0</DocSecurity>
  <Lines>11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van Eeuwijk (Leerling)</dc:creator>
  <dc:description/>
  <cp:lastModifiedBy>Coppen, Ingrid</cp:lastModifiedBy>
  <cp:revision>3</cp:revision>
  <cp:lastPrinted>2022-06-07T12:51:00Z</cp:lastPrinted>
  <dcterms:created xsi:type="dcterms:W3CDTF">2023-08-08T10:59:00Z</dcterms:created>
  <dcterms:modified xsi:type="dcterms:W3CDTF">2023-08-08T11:17:00Z</dcterms:modified>
</cp:coreProperties>
</file>